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3E93" w:rsidRPr="00F93420" w:rsidRDefault="00153E93" w:rsidP="00F934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F9342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Заключение об итогах проведения публичного обсуждения отчета за 20</w:t>
      </w:r>
      <w:r w:rsidR="00F9342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2</w:t>
      </w:r>
      <w:r w:rsidR="001136C2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2</w:t>
      </w:r>
      <w:r w:rsidRPr="00F9342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год </w:t>
      </w:r>
      <w:r w:rsidR="0028019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деятельности </w:t>
      </w:r>
      <w:r w:rsidR="00076F75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Аппарат </w:t>
      </w:r>
      <w:proofErr w:type="spellStart"/>
      <w:r w:rsidR="00076F75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акима</w:t>
      </w:r>
      <w:proofErr w:type="spellEnd"/>
      <w:r w:rsidR="00076F75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города </w:t>
      </w:r>
      <w:proofErr w:type="spellStart"/>
      <w:r w:rsidR="00076F75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Мамлютка</w:t>
      </w:r>
      <w:proofErr w:type="spellEnd"/>
      <w:r w:rsidR="00A00E71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</w:t>
      </w:r>
      <w:r w:rsidR="001136C2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Северо-Казахстанской области</w:t>
      </w:r>
    </w:p>
    <w:p w:rsidR="00153E93" w:rsidRPr="00F93420" w:rsidRDefault="001136C2" w:rsidP="00153E93">
      <w:pPr>
        <w:spacing w:before="100" w:beforeAutospacing="1" w:after="100" w:afterAutospacing="1" w:line="36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Коммунальное государственное учреждение «Аппарат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акима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1B653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города </w:t>
      </w:r>
      <w:proofErr w:type="spellStart"/>
      <w:proofErr w:type="gramStart"/>
      <w:r w:rsidR="001B653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Мамлютка</w:t>
      </w:r>
      <w:proofErr w:type="spellEnd"/>
      <w:r w:rsidR="001B653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Северо</w:t>
      </w:r>
      <w:proofErr w:type="gram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-Казахстанской области»</w:t>
      </w:r>
    </w:p>
    <w:p w:rsidR="00BD7C97" w:rsidRPr="00F93420" w:rsidRDefault="00153E93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1.Дата проведения публичного обсуждения — </w:t>
      </w:r>
      <w:proofErr w:type="gramStart"/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01.0</w:t>
      </w:r>
      <w:r w:rsidR="00F6416A" w:rsidRPr="0028019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</w:t>
      </w: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.-</w:t>
      </w:r>
      <w:proofErr w:type="gramEnd"/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30.03. 20</w:t>
      </w:r>
      <w:r w:rsidR="00F93420"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</w:t>
      </w:r>
      <w:r w:rsidR="001136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</w:t>
      </w: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год</w:t>
      </w:r>
    </w:p>
    <w:p w:rsidR="001B1ED6" w:rsidRDefault="00153E93" w:rsidP="001B1ED6"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2.Способ проведения публ</w:t>
      </w:r>
      <w:r w:rsidR="000B31D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ичного обсуждения — размещен в социальной сети </w:t>
      </w:r>
      <w:r w:rsidR="000B31DF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Facebook</w:t>
      </w:r>
      <w:r w:rsidR="000B31DF" w:rsidRPr="000B31D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 электронному адресу:</w:t>
      </w:r>
      <w:r w:rsidRPr="00153E9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hyperlink r:id="rId4" w:history="1">
        <w:r w:rsidR="001B1ED6" w:rsidRPr="00797AE9">
          <w:rPr>
            <w:rStyle w:val="a3"/>
          </w:rPr>
          <w:t>https://m.facebook.com/story.php?story_fbid=706101021195226&amp;id=100031681698976&amp;mibextid=Nif5oz</w:t>
        </w:r>
      </w:hyperlink>
      <w:r w:rsidR="001B1ED6">
        <w:t xml:space="preserve"> </w:t>
      </w:r>
    </w:p>
    <w:p w:rsidR="00153E93" w:rsidRPr="00F93420" w:rsidRDefault="000B31DF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bookmarkStart w:id="0" w:name="_GoBack"/>
      <w:bookmarkEnd w:id="0"/>
      <w:r>
        <w:rPr>
          <w:rStyle w:val="a3"/>
          <w:rFonts w:ascii="Times New Roman" w:hAnsi="Times New Roman" w:cs="Times New Roman"/>
          <w:b/>
          <w:color w:val="auto"/>
          <w:sz w:val="28"/>
          <w:szCs w:val="28"/>
          <w:u w:val="none"/>
          <w:lang w:val="kk-KZ" w:eastAsia="ru-RU"/>
        </w:rPr>
        <w:t xml:space="preserve"> </w:t>
      </w:r>
      <w:r w:rsidRPr="000B31D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</w:t>
      </w:r>
      <w:r w:rsidR="00153E93"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.Перечень предложений и (или) замечаний участников публичного обсуждения:</w:t>
      </w:r>
    </w:p>
    <w:tbl>
      <w:tblPr>
        <w:tblW w:w="15399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409"/>
        <w:gridCol w:w="3329"/>
        <w:gridCol w:w="3631"/>
        <w:gridCol w:w="2894"/>
        <w:gridCol w:w="3036"/>
        <w:gridCol w:w="2100"/>
      </w:tblGrid>
      <w:tr w:rsidR="00153E93" w:rsidRPr="00537215" w:rsidTr="00153E9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2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F93420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 физ.</w:t>
            </w:r>
            <w:r w:rsidR="00153E93" w:rsidRPr="0015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лица, наименование организации, внесший предложения и (или) замечания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Краткое содержание предложения и (или) замечания, поступившее в рамках публичного обсуждения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принятии или непринятии предложения и (или) замечания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Обоснования по принятию или непринятию предложения и (или) замечания</w:t>
            </w:r>
          </w:p>
        </w:tc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Примечание</w:t>
            </w:r>
          </w:p>
        </w:tc>
      </w:tr>
      <w:tr w:rsidR="00153E93" w:rsidRPr="00D8659C" w:rsidTr="00153E9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</w:tr>
    </w:tbl>
    <w:p w:rsidR="00153E93" w:rsidRDefault="00153E93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Дополнительные </w:t>
      </w:r>
      <w:proofErr w:type="gramStart"/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сведения:</w:t>
      </w:r>
      <w:r w:rsidRPr="00153E9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_</w:t>
      </w:r>
      <w:proofErr w:type="gramEnd"/>
      <w:r w:rsidRPr="00153E9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___________________________________________</w:t>
      </w:r>
    </w:p>
    <w:p w:rsidR="008B21DF" w:rsidRDefault="008B21DF"/>
    <w:sectPr w:rsidR="008B21DF" w:rsidSect="00F93420">
      <w:pgSz w:w="16838" w:h="11906" w:orient="landscape"/>
      <w:pgMar w:top="567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52999"/>
    <w:rsid w:val="00076F75"/>
    <w:rsid w:val="000B31DF"/>
    <w:rsid w:val="001136C2"/>
    <w:rsid w:val="00131A56"/>
    <w:rsid w:val="00153E93"/>
    <w:rsid w:val="0018135E"/>
    <w:rsid w:val="001B1ED6"/>
    <w:rsid w:val="001B6538"/>
    <w:rsid w:val="001E4400"/>
    <w:rsid w:val="002679C2"/>
    <w:rsid w:val="00280190"/>
    <w:rsid w:val="002A3310"/>
    <w:rsid w:val="003C670D"/>
    <w:rsid w:val="00495836"/>
    <w:rsid w:val="00652999"/>
    <w:rsid w:val="00843627"/>
    <w:rsid w:val="008B21DF"/>
    <w:rsid w:val="00A00E71"/>
    <w:rsid w:val="00BD7C97"/>
    <w:rsid w:val="00CF67EF"/>
    <w:rsid w:val="00D4153C"/>
    <w:rsid w:val="00F6416A"/>
    <w:rsid w:val="00F93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28D0514-60B9-4FA3-90AC-BF0D814F97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33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9342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374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0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26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m.facebook.com/story.php?story_fbid=706101021195226&amp;id=100031681698976&amp;mibextid=Nif5o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165</Words>
  <Characters>942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A23</dc:creator>
  <cp:lastModifiedBy>user</cp:lastModifiedBy>
  <cp:revision>23</cp:revision>
  <dcterms:created xsi:type="dcterms:W3CDTF">2023-02-08T11:35:00Z</dcterms:created>
  <dcterms:modified xsi:type="dcterms:W3CDTF">2023-04-26T08:06:00Z</dcterms:modified>
</cp:coreProperties>
</file>